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F" w:rsidRDefault="00F6634A" w:rsidP="00533A72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5444AF" w:rsidRDefault="005444AF" w:rsidP="00533A72">
      <w:pPr>
        <w:pStyle w:val="a3"/>
        <w:jc w:val="center"/>
        <w:rPr>
          <w:rStyle w:val="a4"/>
        </w:rPr>
      </w:pPr>
    </w:p>
    <w:p w:rsidR="00533A72" w:rsidRDefault="005444AF" w:rsidP="00533A72">
      <w:pPr>
        <w:pStyle w:val="a3"/>
        <w:jc w:val="center"/>
      </w:pPr>
      <w:r>
        <w:rPr>
          <w:rStyle w:val="a4"/>
        </w:rPr>
        <w:t xml:space="preserve"> </w:t>
      </w:r>
      <w:r w:rsidR="00533A72"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 w:rsidR="00533A72">
        <w:rPr>
          <w:rStyle w:val="a4"/>
        </w:rPr>
        <w:t>Зерновского</w:t>
      </w:r>
      <w:proofErr w:type="spellEnd"/>
      <w:r w:rsidR="00533A72">
        <w:rPr>
          <w:rStyle w:val="a4"/>
        </w:rPr>
        <w:t xml:space="preserve"> муниципального образования за 201</w:t>
      </w:r>
      <w:r w:rsidR="008D4703">
        <w:rPr>
          <w:rStyle w:val="a4"/>
        </w:rPr>
        <w:t>8</w:t>
      </w:r>
      <w:r w:rsidR="00533A72">
        <w:rPr>
          <w:rStyle w:val="a4"/>
        </w:rPr>
        <w:t xml:space="preserve">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701"/>
        <w:gridCol w:w="1200"/>
        <w:gridCol w:w="1680"/>
        <w:gridCol w:w="1080"/>
        <w:gridCol w:w="1080"/>
        <w:gridCol w:w="1197"/>
      </w:tblGrid>
      <w:tr w:rsidR="00533A72" w:rsidRPr="0070656F" w:rsidTr="0018097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 w:rsidR="00B242A3">
              <w:rPr>
                <w:b/>
                <w:sz w:val="22"/>
                <w:szCs w:val="22"/>
              </w:rPr>
              <w:t>8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70656F" w:rsidTr="0018097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Кривая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5322D1" w:rsidRDefault="005322D1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5322D1">
              <w:rPr>
                <w:sz w:val="22"/>
                <w:szCs w:val="22"/>
              </w:rPr>
              <w:t>234323,26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½, </w:t>
            </w: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831379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, ½, </w:t>
            </w: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831379" w:rsidRP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31379">
              <w:rPr>
                <w:sz w:val="22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5200</w:t>
            </w:r>
            <w:r w:rsidR="00533A72" w:rsidRPr="00831379">
              <w:rPr>
                <w:sz w:val="22"/>
                <w:szCs w:val="22"/>
              </w:rPr>
              <w:t xml:space="preserve"> </w:t>
            </w:r>
            <w:proofErr w:type="spellStart"/>
            <w:r w:rsidR="00533A72" w:rsidRPr="00831379">
              <w:rPr>
                <w:sz w:val="22"/>
                <w:szCs w:val="22"/>
              </w:rPr>
              <w:t>кв.м</w:t>
            </w:r>
            <w:proofErr w:type="spellEnd"/>
            <w:r w:rsidR="00533A72" w:rsidRPr="00831379">
              <w:rPr>
                <w:sz w:val="22"/>
                <w:szCs w:val="22"/>
              </w:rPr>
              <w:t>.</w:t>
            </w: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132,3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36,3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31379" w:rsidRDefault="00533A72" w:rsidP="0018097C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Россия,</w:t>
            </w:r>
          </w:p>
          <w:p w:rsidR="00533A72" w:rsidRPr="00831379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124358" w:rsidRDefault="00831379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33A72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F2E7A" w:rsidRDefault="008F2E7A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F2E7A">
              <w:t>396811,34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E7A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½, </w:t>
            </w:r>
          </w:p>
          <w:p w:rsidR="008F2E7A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33A72" w:rsidRPr="00124358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31379">
              <w:rPr>
                <w:sz w:val="22"/>
              </w:rPr>
              <w:t>жилой дом</w:t>
            </w:r>
            <w:r>
              <w:rPr>
                <w:sz w:val="22"/>
              </w:rPr>
              <w:t>, 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5200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</w:p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132,3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533A72" w:rsidRPr="00124358" w:rsidRDefault="00533A72" w:rsidP="00180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F2E7A" w:rsidRDefault="00533A72" w:rsidP="0018097C">
            <w:pPr>
              <w:jc w:val="center"/>
              <w:rPr>
                <w:sz w:val="22"/>
                <w:szCs w:val="22"/>
              </w:rPr>
            </w:pPr>
            <w:r w:rsidRPr="008F2E7A">
              <w:rPr>
                <w:sz w:val="22"/>
                <w:szCs w:val="22"/>
              </w:rPr>
              <w:t>Россия,</w:t>
            </w:r>
          </w:p>
          <w:p w:rsidR="00533A72" w:rsidRPr="00124358" w:rsidRDefault="00533A72" w:rsidP="00180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2C56D6" w:rsidRDefault="002C56D6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C56D6">
              <w:rPr>
                <w:sz w:val="22"/>
                <w:szCs w:val="22"/>
              </w:rPr>
              <w:t>ВОЛЬВО, 2006</w:t>
            </w:r>
          </w:p>
        </w:tc>
      </w:tr>
      <w:tr w:rsidR="00CE23F9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Pr="0070656F" w:rsidRDefault="00CE23F9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Кривой Олег Леонидович, </w:t>
            </w:r>
            <w:r w:rsidRPr="00CE23F9">
              <w:rPr>
                <w:sz w:val="22"/>
                <w:szCs w:val="22"/>
              </w:rPr>
              <w:t>01.12.2001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Избасарова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180645,12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5322D1" w:rsidRDefault="005322D1" w:rsidP="0018097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Fit</w:t>
            </w:r>
          </w:p>
        </w:tc>
      </w:tr>
      <w:tr w:rsidR="00377100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E46D98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396868,09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377100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DD10D4" w:rsidRDefault="00377100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5322D1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2106, 1985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22D1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Избасарова</w:t>
            </w:r>
            <w:proofErr w:type="spellEnd"/>
            <w:r>
              <w:rPr>
                <w:sz w:val="22"/>
                <w:szCs w:val="22"/>
              </w:rPr>
              <w:t xml:space="preserve"> Диана Валерьевна, 17.09.2009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CB00FE" w:rsidRDefault="005322D1" w:rsidP="001809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 w:rsidRPr="00C75DDC"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rPr>
                <w:sz w:val="22"/>
                <w:szCs w:val="22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5322D1" w:rsidRDefault="005322D1">
            <w:r w:rsidRPr="005322D1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22D1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Гонгадзе</w:t>
            </w:r>
            <w:proofErr w:type="spellEnd"/>
            <w:r>
              <w:rPr>
                <w:sz w:val="22"/>
                <w:szCs w:val="22"/>
              </w:rPr>
              <w:t xml:space="preserve"> Захар </w:t>
            </w:r>
            <w:proofErr w:type="spellStart"/>
            <w:r>
              <w:rPr>
                <w:sz w:val="22"/>
                <w:szCs w:val="22"/>
              </w:rPr>
              <w:t>Теймуразович</w:t>
            </w:r>
            <w:proofErr w:type="spellEnd"/>
            <w:r>
              <w:rPr>
                <w:sz w:val="22"/>
                <w:szCs w:val="22"/>
              </w:rPr>
              <w:t>, 31.08.2013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DD10D4" w:rsidRDefault="005322D1" w:rsidP="005322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rPr>
                <w:sz w:val="22"/>
                <w:szCs w:val="22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5322D1" w:rsidRDefault="005322D1" w:rsidP="005322D1">
            <w:r w:rsidRPr="005322D1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124358" w:rsidP="001243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373762,20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583921,5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324109,75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270196,10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Мария Андреевна</w:t>
            </w:r>
            <w:r w:rsidR="005322D1">
              <w:rPr>
                <w:sz w:val="22"/>
                <w:szCs w:val="22"/>
              </w:rPr>
              <w:t>, 28.05.2003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33A72" w:rsidRPr="0070656F" w:rsidRDefault="00533A72" w:rsidP="00533A72"/>
    <w:p w:rsidR="00533A72" w:rsidRDefault="00533A72" w:rsidP="00533A72">
      <w:r>
        <w:t xml:space="preserve">Глава администрации </w:t>
      </w:r>
    </w:p>
    <w:p w:rsidR="00533A72" w:rsidRPr="004B10E9" w:rsidRDefault="00533A72" w:rsidP="00533A72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 w:rsidR="00377100">
        <w:t>О.А. Кривая</w:t>
      </w: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Pr="00801485" w:rsidRDefault="00533A72" w:rsidP="00533A72">
      <w:r>
        <w:rPr>
          <w:rStyle w:val="a4"/>
        </w:rPr>
        <w:t xml:space="preserve">Сведения о доходах, об имуществе и обязательствах имущественного характера директора МКУК «КДЦ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сельского поселения» за 201</w:t>
      </w:r>
      <w:r w:rsidR="00B8659D">
        <w:rPr>
          <w:rStyle w:val="a4"/>
        </w:rPr>
        <w:t>8</w:t>
      </w:r>
      <w:bookmarkStart w:id="0" w:name="_GoBack"/>
      <w:bookmarkEnd w:id="0"/>
      <w:r>
        <w:rPr>
          <w:rStyle w:val="a4"/>
        </w:rPr>
        <w:t xml:space="preserve"> год</w:t>
      </w:r>
    </w:p>
    <w:p w:rsidR="00533A72" w:rsidRPr="00801485" w:rsidRDefault="00533A72" w:rsidP="00533A72"/>
    <w:tbl>
      <w:tblPr>
        <w:tblStyle w:val="a5"/>
        <w:tblW w:w="11426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869"/>
        <w:gridCol w:w="1701"/>
        <w:gridCol w:w="1417"/>
        <w:gridCol w:w="1462"/>
        <w:gridCol w:w="1032"/>
        <w:gridCol w:w="1617"/>
        <w:gridCol w:w="878"/>
        <w:gridCol w:w="965"/>
      </w:tblGrid>
      <w:tr w:rsidR="00533A72" w:rsidRPr="004476EA" w:rsidTr="0018097C">
        <w:tc>
          <w:tcPr>
            <w:tcW w:w="485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701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533A72" w:rsidRPr="004476EA" w:rsidRDefault="00533A72" w:rsidP="00C732F9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>201</w:t>
            </w:r>
            <w:r w:rsidR="00B242A3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11" w:type="dxa"/>
            <w:gridSpan w:val="3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4476EA" w:rsidTr="0018097C">
        <w:tc>
          <w:tcPr>
            <w:tcW w:w="485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78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65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533A72" w:rsidRPr="004476EA" w:rsidTr="0018097C">
        <w:tc>
          <w:tcPr>
            <w:tcW w:w="485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701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533A72" w:rsidRPr="00CB00FE" w:rsidRDefault="00322854" w:rsidP="00ED7E64">
            <w:pPr>
              <w:jc w:val="center"/>
            </w:pPr>
            <w:r>
              <w:t>418535,89</w:t>
            </w: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533A72" w:rsidRPr="00F178D5" w:rsidRDefault="00533A72" w:rsidP="0018097C">
            <w:r>
              <w:t>Легковой автомобиль</w:t>
            </w:r>
          </w:p>
        </w:tc>
        <w:tc>
          <w:tcPr>
            <w:tcW w:w="965" w:type="dxa"/>
            <w:vAlign w:val="center"/>
          </w:tcPr>
          <w:p w:rsidR="00533A72" w:rsidRPr="002428ED" w:rsidRDefault="00533A72" w:rsidP="001809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PLATZ</w:t>
            </w: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>Харитонов Вячеслав Юрьевич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Align w:val="center"/>
          </w:tcPr>
          <w:p w:rsidR="00ED7E64" w:rsidRPr="00CB00FE" w:rsidRDefault="00ED7E64" w:rsidP="00ED7E64">
            <w:pPr>
              <w:jc w:val="center"/>
            </w:pPr>
            <w:r>
              <w:t>40,500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ED7E64" w:rsidRPr="00F178D5" w:rsidRDefault="00ED7E64" w:rsidP="0018097C"/>
        </w:tc>
        <w:tc>
          <w:tcPr>
            <w:tcW w:w="965" w:type="dxa"/>
            <w:vAlign w:val="center"/>
          </w:tcPr>
          <w:p w:rsidR="00ED7E64" w:rsidRPr="002428ED" w:rsidRDefault="00ED7E64" w:rsidP="0018097C">
            <w:pPr>
              <w:jc w:val="center"/>
              <w:rPr>
                <w:lang w:val="en-US"/>
              </w:rPr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Default="00ED7E64" w:rsidP="0018097C">
            <w:pPr>
              <w:jc w:val="center"/>
            </w:pPr>
            <w:r>
              <w:t>Пенсия ребенок, потерявший одного из родителей</w:t>
            </w:r>
          </w:p>
          <w:p w:rsidR="00ED7E64" w:rsidRPr="004476EA" w:rsidRDefault="00ED7E64" w:rsidP="00ED7E64">
            <w:pPr>
              <w:jc w:val="center"/>
            </w:pPr>
            <w:r>
              <w:t>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>Пенсия ребенок, потерявший одного из родителей 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3937E5" w:rsidRPr="004476EA" w:rsidTr="0018097C">
        <w:tc>
          <w:tcPr>
            <w:tcW w:w="485" w:type="dxa"/>
            <w:vAlign w:val="center"/>
          </w:tcPr>
          <w:p w:rsidR="003937E5" w:rsidRDefault="003937E5" w:rsidP="0018097C">
            <w:pPr>
              <w:jc w:val="center"/>
            </w:pPr>
            <w:r>
              <w:t>5</w:t>
            </w:r>
          </w:p>
        </w:tc>
        <w:tc>
          <w:tcPr>
            <w:tcW w:w="1869" w:type="dxa"/>
            <w:vAlign w:val="center"/>
          </w:tcPr>
          <w:p w:rsidR="003937E5" w:rsidRPr="004476EA" w:rsidRDefault="003937E5" w:rsidP="003937E5">
            <w:pPr>
              <w:jc w:val="center"/>
            </w:pPr>
            <w:r>
              <w:t xml:space="preserve">Харитонов </w:t>
            </w:r>
            <w:r>
              <w:lastRenderedPageBreak/>
              <w:t>Никита Вячеславович, малолетний сын</w:t>
            </w:r>
          </w:p>
        </w:tc>
        <w:tc>
          <w:tcPr>
            <w:tcW w:w="1701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3937E5" w:rsidRDefault="003937E5" w:rsidP="0018097C">
            <w:pPr>
              <w:jc w:val="center"/>
            </w:pPr>
            <w:r w:rsidRPr="00B61E9E">
              <w:t xml:space="preserve">Не </w:t>
            </w:r>
            <w:r w:rsidRPr="00B61E9E">
              <w:lastRenderedPageBreak/>
              <w:t>имеет</w:t>
            </w:r>
          </w:p>
        </w:tc>
        <w:tc>
          <w:tcPr>
            <w:tcW w:w="965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</w:tr>
    </w:tbl>
    <w:p w:rsidR="00533A72" w:rsidRPr="0070656F" w:rsidRDefault="00533A72" w:rsidP="00533A72"/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676448">
        <w:rPr>
          <w:color w:val="333333"/>
          <w:sz w:val="28"/>
          <w:szCs w:val="28"/>
        </w:rPr>
        <w:t>7</w:t>
      </w:r>
      <w:r w:rsidRPr="00C82C0C">
        <w:rPr>
          <w:color w:val="333333"/>
          <w:sz w:val="28"/>
          <w:szCs w:val="28"/>
        </w:rPr>
        <w:t xml:space="preserve"> году приобретений собственности</w:t>
      </w:r>
      <w:proofErr w:type="gramEnd"/>
      <w:r w:rsidRPr="00C82C0C">
        <w:rPr>
          <w:color w:val="333333"/>
          <w:sz w:val="28"/>
          <w:szCs w:val="28"/>
        </w:rPr>
        <w:t>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676448">
        <w:rPr>
          <w:color w:val="333333"/>
          <w:sz w:val="28"/>
          <w:szCs w:val="28"/>
        </w:rPr>
        <w:t>7</w:t>
      </w:r>
      <w:r w:rsidRPr="00C82C0C">
        <w:rPr>
          <w:color w:val="333333"/>
          <w:sz w:val="28"/>
          <w:szCs w:val="28"/>
        </w:rPr>
        <w:t xml:space="preserve">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533A72" w:rsidRDefault="00533A72" w:rsidP="00533A72"/>
    <w:p w:rsidR="00533A72" w:rsidRPr="00DF12E4" w:rsidRDefault="00533A72" w:rsidP="00533A72">
      <w:pPr>
        <w:rPr>
          <w:sz w:val="28"/>
          <w:szCs w:val="28"/>
        </w:rPr>
      </w:pPr>
    </w:p>
    <w:p w:rsidR="00533A72" w:rsidRDefault="00533A72" w:rsidP="00533A72"/>
    <w:p w:rsidR="0030063B" w:rsidRDefault="0030063B"/>
    <w:sectPr w:rsidR="0030063B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0"/>
    <w:rsid w:val="00124358"/>
    <w:rsid w:val="002C56D6"/>
    <w:rsid w:val="0030063B"/>
    <w:rsid w:val="00322854"/>
    <w:rsid w:val="00377100"/>
    <w:rsid w:val="003937E5"/>
    <w:rsid w:val="005322D1"/>
    <w:rsid w:val="00533A72"/>
    <w:rsid w:val="005444AF"/>
    <w:rsid w:val="00676448"/>
    <w:rsid w:val="00831379"/>
    <w:rsid w:val="008D4703"/>
    <w:rsid w:val="008F2E7A"/>
    <w:rsid w:val="00A04839"/>
    <w:rsid w:val="00B242A3"/>
    <w:rsid w:val="00B8659D"/>
    <w:rsid w:val="00C732F9"/>
    <w:rsid w:val="00CE23F9"/>
    <w:rsid w:val="00DE2647"/>
    <w:rsid w:val="00E46D98"/>
    <w:rsid w:val="00E74690"/>
    <w:rsid w:val="00ED7E64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13</cp:revision>
  <dcterms:created xsi:type="dcterms:W3CDTF">2017-05-22T04:28:00Z</dcterms:created>
  <dcterms:modified xsi:type="dcterms:W3CDTF">2019-05-30T08:49:00Z</dcterms:modified>
</cp:coreProperties>
</file>